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34" w:rsidRPr="00834470" w:rsidRDefault="00834470">
      <w:pPr>
        <w:rPr>
          <w:sz w:val="44"/>
          <w:szCs w:val="44"/>
        </w:rPr>
      </w:pPr>
      <w:r w:rsidRPr="00834470">
        <w:rPr>
          <w:sz w:val="44"/>
          <w:szCs w:val="44"/>
        </w:rPr>
        <w:t>Edition in audacity</w:t>
      </w:r>
    </w:p>
    <w:p w:rsidR="00834470" w:rsidRDefault="00834470">
      <w:r w:rsidRPr="00834470">
        <w:rPr>
          <w:b/>
        </w:rPr>
        <w:t>Record:</w:t>
      </w:r>
      <w:r>
        <w:rPr>
          <w:b/>
        </w:rPr>
        <w:t xml:space="preserve"> </w:t>
      </w:r>
      <w:r w:rsidR="00752851">
        <w:t>To start recording a file</w:t>
      </w:r>
      <w:r>
        <w:t xml:space="preserve"> in audacity you have to click on: </w:t>
      </w:r>
      <w:r>
        <w:rPr>
          <w:noProof/>
        </w:rPr>
        <w:drawing>
          <wp:inline distT="0" distB="0" distL="0" distR="0">
            <wp:extent cx="409575" cy="4381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7433">
        <w:t xml:space="preserve"> (record)</w:t>
      </w:r>
      <w:r w:rsidR="00752851">
        <w:t>, if you want to save it and have it as you want you click on:</w:t>
      </w:r>
      <w:r w:rsidR="00752851">
        <w:rPr>
          <w:noProof/>
        </w:rPr>
        <w:drawing>
          <wp:inline distT="0" distB="0" distL="0" distR="0">
            <wp:extent cx="428625" cy="447675"/>
            <wp:effectExtent l="19050" t="0" r="9525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2851">
        <w:rPr>
          <w:noProof/>
        </w:rPr>
        <w:t xml:space="preserve">, if you only want to pause it, you click on pause. </w:t>
      </w:r>
    </w:p>
    <w:p w:rsidR="00834470" w:rsidRDefault="00834470"/>
    <w:p w:rsidR="00887433" w:rsidRPr="00752851" w:rsidRDefault="00834470">
      <w:r w:rsidRPr="00834470">
        <w:rPr>
          <w:b/>
        </w:rPr>
        <w:t>Cut:</w:t>
      </w:r>
      <w:r>
        <w:rPr>
          <w:b/>
        </w:rPr>
        <w:t xml:space="preserve"> </w:t>
      </w:r>
      <w:r>
        <w:t xml:space="preserve">To cut a part from </w:t>
      </w:r>
      <w:r w:rsidR="00887433">
        <w:t xml:space="preserve">your recording you </w:t>
      </w:r>
      <w:r w:rsidR="00F4014F">
        <w:t xml:space="preserve">select what you want to cut and afterwards go to edit and cut. </w:t>
      </w:r>
    </w:p>
    <w:p w:rsidR="00887433" w:rsidRDefault="00887433">
      <w:r w:rsidRPr="00887433">
        <w:rPr>
          <w:b/>
        </w:rPr>
        <w:t>Move parts of audio:</w:t>
      </w:r>
      <w:r>
        <w:t xml:space="preserve">  To move an audio part you click on: </w:t>
      </w:r>
      <w:r>
        <w:rPr>
          <w:noProof/>
        </w:rPr>
        <w:drawing>
          <wp:inline distT="0" distB="0" distL="0" distR="0">
            <wp:extent cx="400050" cy="34078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40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(time shift tool). Later you click on the audio you just recorded and move it wherever you want. </w:t>
      </w:r>
    </w:p>
    <w:p w:rsidR="00887433" w:rsidRDefault="00887433"/>
    <w:p w:rsidR="00887433" w:rsidRDefault="00887433">
      <w:r w:rsidRPr="00887433">
        <w:rPr>
          <w:b/>
        </w:rPr>
        <w:t>Effects:</w:t>
      </w:r>
      <w:r>
        <w:rPr>
          <w:b/>
        </w:rPr>
        <w:t xml:space="preserve"> </w:t>
      </w:r>
      <w:r>
        <w:t>Select the audio you want to put effects on, go to the top of the page and click on</w:t>
      </w:r>
      <w:r w:rsidR="00EE5C32">
        <w:t xml:space="preserve"> effect</w:t>
      </w:r>
      <w:r>
        <w:t xml:space="preserve"> and put any effect you want. </w:t>
      </w:r>
    </w:p>
    <w:p w:rsidR="00EE5C32" w:rsidRDefault="00EE5C32"/>
    <w:p w:rsidR="00EE5C32" w:rsidRDefault="00EE5C32">
      <w:r>
        <w:rPr>
          <w:b/>
        </w:rPr>
        <w:t xml:space="preserve">Export as mp3: </w:t>
      </w:r>
      <w:r>
        <w:t xml:space="preserve">Go to file, select export as mp3, and save it in a specific folder (before saving the file, create a folder to save all your audio files), click save. </w:t>
      </w:r>
    </w:p>
    <w:p w:rsidR="00EE5C32" w:rsidRDefault="00EE5C32"/>
    <w:p w:rsidR="00CC42F9" w:rsidRDefault="00CC42F9"/>
    <w:p w:rsidR="00CC42F9" w:rsidRDefault="00CC42F9"/>
    <w:p w:rsidR="00CC42F9" w:rsidRDefault="00CC42F9"/>
    <w:p w:rsidR="00EE5C32" w:rsidRPr="00EE5C32" w:rsidRDefault="00EE5C32"/>
    <w:p w:rsidR="00887433" w:rsidRDefault="00887433"/>
    <w:p w:rsidR="00887433" w:rsidRPr="00887433" w:rsidRDefault="00887433"/>
    <w:sectPr w:rsidR="00887433" w:rsidRPr="00887433" w:rsidSect="00AA6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4470"/>
    <w:rsid w:val="000F3583"/>
    <w:rsid w:val="001408E6"/>
    <w:rsid w:val="00752851"/>
    <w:rsid w:val="00834470"/>
    <w:rsid w:val="008531B8"/>
    <w:rsid w:val="00887433"/>
    <w:rsid w:val="00AA64EC"/>
    <w:rsid w:val="00CC42F9"/>
    <w:rsid w:val="00EE5C32"/>
    <w:rsid w:val="00F40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4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Colegio Menor San Francisco de Quito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chaldemann2014</dc:creator>
  <cp:keywords/>
  <dc:description/>
  <cp:lastModifiedBy>chaldemann2014</cp:lastModifiedBy>
  <cp:revision>5</cp:revision>
  <dcterms:created xsi:type="dcterms:W3CDTF">2011-05-24T15:09:00Z</dcterms:created>
  <dcterms:modified xsi:type="dcterms:W3CDTF">2011-05-31T15:25:00Z</dcterms:modified>
</cp:coreProperties>
</file>